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312 Breaking Юніори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82 Мартинюк Роман (25.33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Мартинюк Роман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Максимець Євгеній Сергійович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